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7"/>
        <w:gridCol w:w="3540"/>
        <w:gridCol w:w="3060"/>
      </w:tblGrid>
      <w:tr w:rsidR="0008716B" w14:paraId="031D81A6" w14:textId="77777777" w:rsidTr="00771A73">
        <w:trPr>
          <w:trHeight w:val="27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154A" w14:textId="77777777" w:rsidR="0008716B" w:rsidRDefault="00AB32D6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Competition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94CC" w14:textId="77777777" w:rsidR="0008716B" w:rsidRDefault="00AB32D6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Winner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1294" w14:textId="77777777" w:rsidR="0008716B" w:rsidRDefault="00AB32D6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Runner up</w:t>
            </w:r>
          </w:p>
        </w:tc>
      </w:tr>
      <w:tr w:rsidR="0008716B" w14:paraId="198CD1F2" w14:textId="77777777" w:rsidTr="00771A73">
        <w:trPr>
          <w:trHeight w:val="27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7487" w14:textId="77777777" w:rsidR="0008716B" w:rsidRDefault="00AB32D6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Monday Morning: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33DE" w14:textId="77777777" w:rsidR="0008716B" w:rsidRDefault="0008716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8772" w14:textId="77777777" w:rsidR="0008716B" w:rsidRDefault="0008716B"/>
        </w:tc>
      </w:tr>
      <w:tr w:rsidR="0008716B" w14:paraId="47B8283F" w14:textId="77777777" w:rsidTr="00771A73">
        <w:trPr>
          <w:trHeight w:val="23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E6DD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May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7DBC" w14:textId="6F6D3552" w:rsidR="0008716B" w:rsidRDefault="00AB32D6" w:rsidP="00555D10">
            <w:pPr>
              <w:pStyle w:val="Body"/>
              <w:spacing w:after="0" w:line="240" w:lineRule="auto"/>
              <w:ind w:left="-678" w:firstLine="678"/>
            </w:pPr>
            <w:r>
              <w:rPr>
                <w:lang w:val="en-US"/>
              </w:rPr>
              <w:t>Inge Mar</w:t>
            </w:r>
            <w:r w:rsidR="00555D10">
              <w:rPr>
                <w:lang w:val="en-US"/>
              </w:rPr>
              <w:t>s</w:t>
            </w:r>
            <w:r>
              <w:rPr>
                <w:lang w:val="en-US"/>
              </w:rPr>
              <w:t>ton and Philippa Baker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59C8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Diane Brown and Beth Kingsley</w:t>
            </w:r>
          </w:p>
        </w:tc>
      </w:tr>
      <w:tr w:rsidR="0008716B" w14:paraId="1F3BEFF2" w14:textId="77777777" w:rsidTr="00771A73">
        <w:trPr>
          <w:trHeight w:val="54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C383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June (Handicapped)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C15757E" w14:textId="77777777" w:rsidR="0008716B" w:rsidRDefault="00AB32D6" w:rsidP="00555D10">
            <w:pPr>
              <w:pStyle w:val="Body"/>
              <w:spacing w:after="0" w:line="240" w:lineRule="auto"/>
              <w:ind w:left="-678"/>
            </w:pPr>
            <w:r>
              <w:rPr>
                <w:lang w:val="en-US"/>
              </w:rPr>
              <w:t xml:space="preserve">Bill Bailey and Melanie </w:t>
            </w:r>
            <w:proofErr w:type="spellStart"/>
            <w:r>
              <w:rPr>
                <w:lang w:val="en-US"/>
              </w:rPr>
              <w:t>Trevethick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5B2F" w14:textId="58D49BE3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Inge Mar</w:t>
            </w:r>
            <w:r w:rsidR="00555D10">
              <w:rPr>
                <w:lang w:val="en-US"/>
              </w:rPr>
              <w:t>s</w:t>
            </w:r>
            <w:r>
              <w:rPr>
                <w:lang w:val="en-US"/>
              </w:rPr>
              <w:t>ton and Christine Me</w:t>
            </w:r>
            <w:r w:rsidR="00555D10">
              <w:rPr>
                <w:lang w:val="en-US"/>
              </w:rPr>
              <w:t>a</w:t>
            </w:r>
            <w:r>
              <w:rPr>
                <w:lang w:val="en-US"/>
              </w:rPr>
              <w:t>d</w:t>
            </w:r>
          </w:p>
        </w:tc>
      </w:tr>
      <w:tr w:rsidR="0008716B" w14:paraId="425D002E" w14:textId="77777777" w:rsidTr="00771A73">
        <w:trPr>
          <w:trHeight w:val="53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D088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July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7FCE565" w14:textId="77777777" w:rsidR="0008716B" w:rsidRDefault="00AB32D6" w:rsidP="00555D10">
            <w:pPr>
              <w:pStyle w:val="Body"/>
              <w:spacing w:after="0" w:line="240" w:lineRule="auto"/>
              <w:ind w:left="-678"/>
            </w:pPr>
            <w:r>
              <w:rPr>
                <w:lang w:val="en-US"/>
              </w:rPr>
              <w:t>Sue Aitken and Allison Vince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346D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Lynda Osborne and Gloria </w:t>
            </w:r>
            <w:proofErr w:type="spellStart"/>
            <w:r>
              <w:rPr>
                <w:lang w:val="en-US"/>
              </w:rPr>
              <w:t>Gillmore</w:t>
            </w:r>
            <w:proofErr w:type="spellEnd"/>
          </w:p>
        </w:tc>
      </w:tr>
      <w:tr w:rsidR="0008716B" w14:paraId="3FAB074E" w14:textId="77777777" w:rsidTr="00771A73">
        <w:trPr>
          <w:trHeight w:val="34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C29A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November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42231EA" w14:textId="77777777" w:rsidR="0008716B" w:rsidRDefault="00AB32D6" w:rsidP="00555D10">
            <w:pPr>
              <w:ind w:left="-678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Diane Brown and Philippa Baker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98AD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Joy Phillips and Janet Bayley</w:t>
            </w:r>
          </w:p>
        </w:tc>
      </w:tr>
    </w:tbl>
    <w:p w14:paraId="51D5BC5B" w14:textId="77777777" w:rsidR="0008716B" w:rsidRDefault="0008716B">
      <w:pPr>
        <w:pStyle w:val="Body"/>
      </w:pPr>
    </w:p>
    <w:tbl>
      <w:tblPr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8716B" w14:paraId="179A1001" w14:textId="77777777">
        <w:trPr>
          <w:trHeight w:val="2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CBD3" w14:textId="77777777" w:rsidR="0008716B" w:rsidRDefault="00AB32D6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Competition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0C2F" w14:textId="77777777" w:rsidR="0008716B" w:rsidRDefault="00AB32D6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Winner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3932" w14:textId="77777777" w:rsidR="0008716B" w:rsidRDefault="00AB32D6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Runner up</w:t>
            </w:r>
          </w:p>
        </w:tc>
      </w:tr>
      <w:tr w:rsidR="0008716B" w14:paraId="2215FA47" w14:textId="77777777">
        <w:trPr>
          <w:trHeight w:val="2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4ABDE" w14:textId="77777777" w:rsidR="0008716B" w:rsidRDefault="00AB32D6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Monday Evening: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0B4A" w14:textId="77777777" w:rsidR="0008716B" w:rsidRDefault="0008716B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CCBA" w14:textId="77777777" w:rsidR="0008716B" w:rsidRDefault="0008716B"/>
        </w:tc>
      </w:tr>
      <w:tr w:rsidR="0008716B" w14:paraId="5691BC48" w14:textId="77777777" w:rsidTr="00555D10">
        <w:trPr>
          <w:trHeight w:val="429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F06B" w14:textId="77777777" w:rsidR="0008716B" w:rsidRDefault="00AB32D6">
            <w:pPr>
              <w:pStyle w:val="Body"/>
              <w:spacing w:after="0" w:line="240" w:lineRule="auto"/>
            </w:pPr>
            <w:proofErr w:type="spellStart"/>
            <w:r>
              <w:rPr>
                <w:lang w:val="en-US"/>
              </w:rPr>
              <w:t>Mitre</w:t>
            </w:r>
            <w:proofErr w:type="spellEnd"/>
            <w:r>
              <w:rPr>
                <w:lang w:val="en-US"/>
              </w:rPr>
              <w:t xml:space="preserve"> 10 Mega Individuals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284B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Kevin Whyte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7C8C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Michael Neels</w:t>
            </w:r>
          </w:p>
        </w:tc>
      </w:tr>
      <w:tr w:rsidR="0008716B" w14:paraId="215BE881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038E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NC Animal Wellness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E2B639B" w14:textId="77777777" w:rsidR="00555D10" w:rsidRDefault="00AB32D6" w:rsidP="00555D10">
            <w:pPr>
              <w:pStyle w:val="Body"/>
              <w:spacing w:after="0" w:line="240" w:lineRule="auto"/>
              <w:ind w:left="720" w:hanging="1459"/>
              <w:rPr>
                <w:lang w:val="en-US"/>
              </w:rPr>
            </w:pPr>
            <w:r>
              <w:rPr>
                <w:lang w:val="en-US"/>
              </w:rPr>
              <w:t xml:space="preserve">Michael Neels and </w:t>
            </w:r>
          </w:p>
          <w:p w14:paraId="4C22198E" w14:textId="275976B2" w:rsidR="0008716B" w:rsidRDefault="00AB32D6" w:rsidP="00555D10">
            <w:pPr>
              <w:pStyle w:val="Body"/>
              <w:spacing w:after="0" w:line="240" w:lineRule="auto"/>
              <w:ind w:left="720" w:hanging="1459"/>
            </w:pPr>
            <w:r>
              <w:rPr>
                <w:lang w:val="en-US"/>
              </w:rPr>
              <w:t xml:space="preserve">Josie van </w:t>
            </w:r>
            <w:proofErr w:type="spellStart"/>
            <w:r>
              <w:rPr>
                <w:lang w:val="en-US"/>
              </w:rPr>
              <w:t>Weerd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348D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Ian Moore and Pam Moore</w:t>
            </w:r>
          </w:p>
        </w:tc>
      </w:tr>
      <w:tr w:rsidR="0008716B" w14:paraId="066E251C" w14:textId="77777777" w:rsidTr="00555D10">
        <w:trPr>
          <w:trHeight w:val="73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6A30" w14:textId="77777777" w:rsidR="0008716B" w:rsidRDefault="00AB32D6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Davids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Emporium Teams</w:t>
            </w:r>
          </w:p>
          <w:p w14:paraId="5E3D9EA9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(Some teams </w:t>
            </w:r>
            <w:proofErr w:type="gram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ineligible</w:t>
            </w:r>
            <w:proofErr w:type="gram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because of club membership req)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CFC9075" w14:textId="77777777" w:rsidR="0008716B" w:rsidRDefault="00AB32D6" w:rsidP="00555D10">
            <w:pPr>
              <w:ind w:left="-739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Vicki Jacobsen, Liz Clayton, Kim Grounds, Anne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Blewden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DB42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Martin Steiner, Philippa Baker, Margaret Oliver, Ayako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Imahashi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, Margaret Fitzgerald</w:t>
            </w:r>
          </w:p>
        </w:tc>
      </w:tr>
      <w:tr w:rsidR="0008716B" w14:paraId="430EB3DB" w14:textId="77777777" w:rsidTr="00555D10">
        <w:trPr>
          <w:trHeight w:val="48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4424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Club Championship Individuals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84CFE4A" w14:textId="77777777" w:rsidR="0008716B" w:rsidRDefault="00AB32D6" w:rsidP="00555D10">
            <w:pPr>
              <w:ind w:left="-739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Lynette Morgan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5571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Ian Moore</w:t>
            </w:r>
          </w:p>
        </w:tc>
      </w:tr>
      <w:tr w:rsidR="0008716B" w14:paraId="45B7A1EA" w14:textId="77777777" w:rsidTr="00555D10">
        <w:trPr>
          <w:trHeight w:val="368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B04D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Intermediate Championship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F764859" w14:textId="77777777" w:rsidR="0008716B" w:rsidRDefault="00AB32D6" w:rsidP="00555D10">
            <w:pPr>
              <w:ind w:left="-739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Josie van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Weerd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5806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Sue Aitken</w:t>
            </w:r>
          </w:p>
        </w:tc>
      </w:tr>
      <w:tr w:rsidR="0008716B" w14:paraId="4E235FED" w14:textId="77777777" w:rsidTr="00555D10">
        <w:trPr>
          <w:trHeight w:val="37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6FA4" w14:textId="77777777" w:rsidR="0008716B" w:rsidRDefault="00AB32D6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Maxigesic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786B40F" w14:textId="77777777" w:rsidR="0008716B" w:rsidRDefault="00AB32D6" w:rsidP="00555D10">
            <w:pPr>
              <w:ind w:left="-739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Carol Wilson and Eunice Eccles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4FE1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Barbara Read and Verena Steiner</w:t>
            </w:r>
          </w:p>
        </w:tc>
      </w:tr>
      <w:tr w:rsidR="0008716B" w14:paraId="4B89E936" w14:textId="77777777" w:rsidTr="00555D10">
        <w:trPr>
          <w:trHeight w:val="35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E43C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Creative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Jewellery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1F7A32C" w14:textId="77777777" w:rsidR="0008716B" w:rsidRDefault="00AB32D6" w:rsidP="00555D10">
            <w:pPr>
              <w:ind w:left="-739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Ian Moore and Clare Coles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8C81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Pam Moore and Kate McFadyen</w:t>
            </w:r>
          </w:p>
        </w:tc>
      </w:tr>
      <w:tr w:rsidR="0008716B" w14:paraId="488197F5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9DE1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Philip Coles Cambridge Ward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Councillor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5E96B60" w14:textId="77777777" w:rsidR="0008716B" w:rsidRDefault="00AB32D6" w:rsidP="00555D10">
            <w:pPr>
              <w:ind w:left="-739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Pam Moore and Ian Moore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02E9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Jenny Oxley and Ayako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Imahashi</w:t>
            </w:r>
            <w:proofErr w:type="spellEnd"/>
          </w:p>
        </w:tc>
      </w:tr>
      <w:tr w:rsidR="0008716B" w14:paraId="753856DE" w14:textId="77777777" w:rsidTr="00555D10">
        <w:trPr>
          <w:trHeight w:val="94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80C0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Back-to-the-Future Teams</w:t>
            </w:r>
          </w:p>
          <w:p w14:paraId="1DEB0B10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(New in 2021)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70E7F63" w14:textId="5E4A37AF" w:rsidR="0008716B" w:rsidRDefault="00AB32D6" w:rsidP="00555D10">
            <w:pPr>
              <w:ind w:left="-739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Snowman: Kate McFadyen, Clare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Cloes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, Kevin Whyte, Gwyn Lobb and John Littl</w:t>
            </w:r>
            <w:r w:rsidR="00555D10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F9FE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Icicles: Anna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Kalma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, Pam Moore, Peter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Daffurn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, Ian </w:t>
            </w:r>
            <w:proofErr w:type="gram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Moore</w:t>
            </w:r>
            <w:proofErr w:type="gram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and Michael Neels</w:t>
            </w:r>
          </w:p>
        </w:tc>
      </w:tr>
      <w:tr w:rsidR="0008716B" w14:paraId="52A215C9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7B70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Henry Davys Championship Pairs (4/4 no dropped score)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2B123AC" w14:textId="77777777" w:rsidR="0008716B" w:rsidRDefault="00AB32D6" w:rsidP="00555D10">
            <w:pPr>
              <w:ind w:left="-739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Kevin Whyte and Clare Coles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48DE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Lynette Morgan and Ian Bond</w:t>
            </w:r>
          </w:p>
        </w:tc>
      </w:tr>
      <w:tr w:rsidR="0008716B" w14:paraId="3AFE992C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8F25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Cambrian Lodge Motel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5C8E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Vicki Jacobsen and Liz Clayton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6C75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Pam Moore and Ian Moore</w:t>
            </w:r>
          </w:p>
        </w:tc>
      </w:tr>
    </w:tbl>
    <w:p w14:paraId="4C76B6EE" w14:textId="77777777" w:rsidR="0008716B" w:rsidRDefault="0008716B">
      <w:pPr>
        <w:pStyle w:val="Body"/>
      </w:pPr>
    </w:p>
    <w:tbl>
      <w:tblPr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8716B" w14:paraId="239A9EAE" w14:textId="77777777">
        <w:trPr>
          <w:trHeight w:val="2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A9B9" w14:textId="77777777" w:rsidR="0008716B" w:rsidRDefault="00AB32D6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lastRenderedPageBreak/>
              <w:t xml:space="preserve">Competition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C8D8" w14:textId="77777777" w:rsidR="0008716B" w:rsidRDefault="00AB32D6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Winner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C783" w14:textId="77777777" w:rsidR="0008716B" w:rsidRDefault="00AB32D6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Runner up</w:t>
            </w:r>
          </w:p>
        </w:tc>
      </w:tr>
      <w:tr w:rsidR="0008716B" w14:paraId="0FFC930F" w14:textId="77777777">
        <w:trPr>
          <w:trHeight w:val="2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503D" w14:textId="77777777" w:rsidR="0008716B" w:rsidRDefault="00AB32D6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Wednesday Evening: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203F" w14:textId="77777777" w:rsidR="0008716B" w:rsidRDefault="0008716B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D84C" w14:textId="77777777" w:rsidR="0008716B" w:rsidRDefault="0008716B"/>
        </w:tc>
      </w:tr>
      <w:tr w:rsidR="0008716B" w14:paraId="28239038" w14:textId="77777777">
        <w:trPr>
          <w:trHeight w:val="2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69CF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Stables on Alpha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0F5A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Eunice Eccles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D1C7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Linda Buckley</w:t>
            </w:r>
          </w:p>
        </w:tc>
      </w:tr>
      <w:tr w:rsidR="0008716B" w14:paraId="0882A44A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6E69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Grumpy Sign Shop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A994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Christine MacDonald and </w:t>
            </w:r>
            <w:proofErr w:type="spellStart"/>
            <w:r>
              <w:rPr>
                <w:lang w:val="en-US"/>
              </w:rPr>
              <w:t>Nandy</w:t>
            </w:r>
            <w:proofErr w:type="spellEnd"/>
            <w:r>
              <w:rPr>
                <w:lang w:val="en-US"/>
              </w:rPr>
              <w:t xml:space="preserve"> Costa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8149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Louise Chambers and Kay Hanna</w:t>
            </w:r>
          </w:p>
        </w:tc>
      </w:tr>
      <w:tr w:rsidR="0008716B" w14:paraId="4E1276C1" w14:textId="77777777">
        <w:trPr>
          <w:trHeight w:val="2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6B66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Junior Championships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EA96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Janet Livingston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8815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John Bull</w:t>
            </w:r>
          </w:p>
        </w:tc>
      </w:tr>
      <w:tr w:rsidR="0008716B" w14:paraId="7827AEF0" w14:textId="77777777">
        <w:trPr>
          <w:trHeight w:val="2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9DE2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Individual Series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C3CA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Eileen Roberts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EA4F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Liz Clayton</w:t>
            </w:r>
          </w:p>
        </w:tc>
      </w:tr>
      <w:tr w:rsidR="0008716B" w14:paraId="1871ABA9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3004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Salver Swiss Pairs</w:t>
            </w:r>
          </w:p>
          <w:p w14:paraId="3591C2A0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(New in 2021)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3E4E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Malcolm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Kirkby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and Liz Clayton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096E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Janet Livingston and Calum MacLean</w:t>
            </w:r>
          </w:p>
        </w:tc>
      </w:tr>
      <w:tr w:rsidR="0008716B" w14:paraId="15D97517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3F0B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Lynda Lee Real Estate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823B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Warwick Roberts and Don MacPherson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E73A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Barbara Andrews and Malcolm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Kirkby</w:t>
            </w:r>
            <w:proofErr w:type="spellEnd"/>
          </w:p>
        </w:tc>
      </w:tr>
      <w:tr w:rsidR="0008716B" w14:paraId="36050FDD" w14:textId="77777777" w:rsidTr="00555D10">
        <w:trPr>
          <w:trHeight w:val="744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9EBD" w14:textId="77777777" w:rsidR="0008716B" w:rsidRDefault="00AB32D6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Davids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Emporium B2F teams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9904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Hearty Greens: Don Wilson, Marlene Morey, Janet </w:t>
            </w:r>
            <w:proofErr w:type="gram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Livingston</w:t>
            </w:r>
            <w:proofErr w:type="gram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and Ailsa Henderson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1EEC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Happy Hearts: Helen Rose, Helen Warwick, Louise Chambers, Sue </w:t>
            </w:r>
            <w:proofErr w:type="gram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McKenzie</w:t>
            </w:r>
            <w:proofErr w:type="gram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and Theresa Ward</w:t>
            </w:r>
          </w:p>
        </w:tc>
      </w:tr>
      <w:tr w:rsidR="0008716B" w14:paraId="2A2D4A00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59BD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Supa Clean Windows Pairs</w:t>
            </w:r>
          </w:p>
          <w:p w14:paraId="22059A4D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(20 years sponsorship)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5284" w14:textId="77777777" w:rsidR="0008716B" w:rsidRDefault="00AB32D6"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Irenee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Stewart and Clare Coles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63ED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Jan Watts and Ayako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Imahashi</w:t>
            </w:r>
            <w:proofErr w:type="spellEnd"/>
          </w:p>
        </w:tc>
      </w:tr>
      <w:tr w:rsidR="0008716B" w14:paraId="1AC862C4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C9FBE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Supa Clean Windows Buddy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90947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Kay Hanna and Christine Boyd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A6AE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Karen Payne and Kellie Wykes</w:t>
            </w:r>
          </w:p>
        </w:tc>
      </w:tr>
      <w:tr w:rsidR="0008716B" w14:paraId="69F8F114" w14:textId="77777777" w:rsidTr="00555D10">
        <w:trPr>
          <w:trHeight w:val="3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AEEE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Windsor Nissan Individuals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9D01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Allison Vince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0036" w14:textId="77777777" w:rsidR="0008716B" w:rsidRDefault="00AB32D6">
            <w:pPr>
              <w:pStyle w:val="Body"/>
              <w:spacing w:after="0" w:line="240" w:lineRule="auto"/>
            </w:pPr>
            <w:proofErr w:type="spellStart"/>
            <w:r>
              <w:rPr>
                <w:lang w:val="en-US"/>
              </w:rPr>
              <w:t>Irenee</w:t>
            </w:r>
            <w:proofErr w:type="spellEnd"/>
            <w:r>
              <w:rPr>
                <w:lang w:val="en-US"/>
              </w:rPr>
              <w:t xml:space="preserve"> Stewart</w:t>
            </w:r>
          </w:p>
        </w:tc>
      </w:tr>
      <w:tr w:rsidR="0008716B" w14:paraId="0DB34D60" w14:textId="77777777" w:rsidTr="00555D10">
        <w:trPr>
          <w:trHeight w:val="3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87D3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Cambrian Lodge Motel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7149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Trevor Sills and Julie Sills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C9DF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Jock Sinclair and David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Sargeant</w:t>
            </w:r>
            <w:proofErr w:type="spellEnd"/>
          </w:p>
        </w:tc>
      </w:tr>
      <w:tr w:rsidR="0008716B" w14:paraId="4231DA04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1BCA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Alison Boone Cambridge Real Estate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EBE7" w14:textId="77777777" w:rsidR="0008716B" w:rsidRDefault="00AB32D6">
            <w:pPr>
              <w:pStyle w:val="Body"/>
              <w:spacing w:after="0" w:line="240" w:lineRule="auto"/>
            </w:pPr>
            <w:r>
              <w:t>Pam Simmons and Ailsa Henderson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B663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Allison Vince and David Taylor</w:t>
            </w:r>
          </w:p>
        </w:tc>
      </w:tr>
    </w:tbl>
    <w:p w14:paraId="0D85B46E" w14:textId="77777777" w:rsidR="0008716B" w:rsidRDefault="0008716B">
      <w:pPr>
        <w:pStyle w:val="Body"/>
        <w:widowControl w:val="0"/>
        <w:spacing w:line="240" w:lineRule="auto"/>
      </w:pPr>
    </w:p>
    <w:p w14:paraId="1D600B6D" w14:textId="77777777" w:rsidR="0008716B" w:rsidRDefault="0008716B">
      <w:pPr>
        <w:pStyle w:val="Body"/>
        <w:widowControl w:val="0"/>
        <w:spacing w:line="240" w:lineRule="auto"/>
      </w:pPr>
    </w:p>
    <w:tbl>
      <w:tblPr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8716B" w14:paraId="144D51A0" w14:textId="77777777">
        <w:trPr>
          <w:trHeight w:val="2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1ED1" w14:textId="77777777" w:rsidR="0008716B" w:rsidRDefault="00AB32D6">
            <w:pPr>
              <w:pStyle w:val="Body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Competition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FB52" w14:textId="77777777" w:rsidR="0008716B" w:rsidRDefault="00AB32D6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Winner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749C" w14:textId="77777777" w:rsidR="0008716B" w:rsidRDefault="00AB32D6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Runner up</w:t>
            </w:r>
          </w:p>
        </w:tc>
      </w:tr>
      <w:tr w:rsidR="0008716B" w14:paraId="3A57590D" w14:textId="77777777">
        <w:trPr>
          <w:trHeight w:val="2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2F81" w14:textId="77777777" w:rsidR="0008716B" w:rsidRPr="00771A73" w:rsidRDefault="00AB32D6">
            <w:pPr>
              <w:pStyle w:val="Body"/>
              <w:spacing w:after="0" w:line="240" w:lineRule="auto"/>
              <w:rPr>
                <w:b/>
                <w:bCs/>
              </w:rPr>
            </w:pPr>
            <w:r w:rsidRPr="00771A73">
              <w:rPr>
                <w:b/>
                <w:bCs/>
                <w:lang w:val="en-US"/>
              </w:rPr>
              <w:t xml:space="preserve">Thursday Afternoon: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5389" w14:textId="77777777" w:rsidR="0008716B" w:rsidRDefault="0008716B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895D" w14:textId="77777777" w:rsidR="0008716B" w:rsidRDefault="0008716B"/>
        </w:tc>
      </w:tr>
      <w:tr w:rsidR="0008716B" w14:paraId="51C8057F" w14:textId="77777777" w:rsidTr="00555D10">
        <w:trPr>
          <w:trHeight w:val="289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1E44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The Sample Room Individuals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F70F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Diane </w:t>
            </w:r>
            <w:proofErr w:type="spellStart"/>
            <w:r>
              <w:rPr>
                <w:lang w:val="en-US"/>
              </w:rPr>
              <w:t>Emms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EAEB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Jenny Oxley</w:t>
            </w:r>
          </w:p>
        </w:tc>
      </w:tr>
      <w:tr w:rsidR="0008716B" w14:paraId="392CCEB9" w14:textId="77777777" w:rsidTr="00555D10">
        <w:trPr>
          <w:trHeight w:val="36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C7F6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Cambridge Office Product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CE48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Sue Aitken and Martin Steiner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768D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Beth Kingsley and Helen Hicks</w:t>
            </w:r>
          </w:p>
        </w:tc>
      </w:tr>
      <w:tr w:rsidR="0008716B" w14:paraId="7092DBD6" w14:textId="77777777" w:rsidTr="00555D10">
        <w:trPr>
          <w:trHeight w:val="54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5E56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Sacha Webb Cambridge Real Estate Individuals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B587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Diane </w:t>
            </w:r>
            <w:proofErr w:type="spellStart"/>
            <w:r>
              <w:rPr>
                <w:lang w:val="en-US"/>
              </w:rPr>
              <w:t>Emms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BCEE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Pam Moore</w:t>
            </w:r>
          </w:p>
        </w:tc>
      </w:tr>
      <w:tr w:rsidR="0008716B" w14:paraId="7EE0E762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97BA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Shirley Wilkinson Memorial Pairs - Handicapped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A57E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Beth Kingsley and Allison Vince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B456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Lynda Osborne and Melanie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Trevethick</w:t>
            </w:r>
            <w:proofErr w:type="spellEnd"/>
          </w:p>
        </w:tc>
      </w:tr>
      <w:tr w:rsidR="0008716B" w14:paraId="2C7F600B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97E3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Windsor Nissan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9EA2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Pam Moore and Anne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Blewden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650D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Math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Verhaegh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and Melanie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Trevethick</w:t>
            </w:r>
            <w:proofErr w:type="spellEnd"/>
          </w:p>
        </w:tc>
      </w:tr>
      <w:tr w:rsidR="0008716B" w14:paraId="2A15FA42" w14:textId="77777777" w:rsidTr="00771A73">
        <w:trPr>
          <w:trHeight w:val="449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41F1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lastRenderedPageBreak/>
              <w:t>Riverside Dental Care</w:t>
            </w:r>
          </w:p>
          <w:p w14:paraId="2BB27A04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(Play with a partner new to you)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BF85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Kevin Whyte and Pam Moore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49E1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Ian Moore and Anne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Blewden</w:t>
            </w:r>
            <w:proofErr w:type="spellEnd"/>
          </w:p>
        </w:tc>
      </w:tr>
      <w:tr w:rsidR="0008716B" w14:paraId="1274480C" w14:textId="77777777">
        <w:trPr>
          <w:trHeight w:val="27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6E53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Lauriston Park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3069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Pam Moore and Ian Moore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DFD9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Sue Peake and Jenny Oxley</w:t>
            </w:r>
          </w:p>
        </w:tc>
      </w:tr>
      <w:tr w:rsidR="0008716B" w14:paraId="554487EC" w14:textId="77777777" w:rsidTr="00555D10">
        <w:trPr>
          <w:trHeight w:val="489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C164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R E Stowers Championship Individuals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C251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Pam Moore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5E9D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Kevin Whyte</w:t>
            </w:r>
          </w:p>
        </w:tc>
      </w:tr>
      <w:tr w:rsidR="0008716B" w14:paraId="785652BC" w14:textId="77777777">
        <w:trPr>
          <w:trHeight w:val="5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4F3D" w14:textId="77777777" w:rsidR="0008716B" w:rsidRDefault="00AB32D6"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sz w:val="22"/>
                <w:szCs w:val="22"/>
                <w:u w:color="000000"/>
              </w:rPr>
              <w:t>Mitre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sz w:val="22"/>
                <w:szCs w:val="22"/>
                <w:u w:color="000000"/>
              </w:rPr>
              <w:t xml:space="preserve"> 10 Mega Pairs - Handicapped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9D37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Sandra Gissing and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Irenee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 Stewart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40D0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Bill Bailey and Steve Hunt</w:t>
            </w:r>
          </w:p>
        </w:tc>
      </w:tr>
      <w:tr w:rsidR="0008716B" w14:paraId="38E5289F" w14:textId="77777777" w:rsidTr="00771A73">
        <w:trPr>
          <w:trHeight w:val="323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FB12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Shirley Holmes Memorial Pairs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B648" w14:textId="77777777" w:rsidR="0008716B" w:rsidRDefault="00AB32D6">
            <w:pPr>
              <w:pStyle w:val="Body"/>
              <w:spacing w:after="0" w:line="240" w:lineRule="auto"/>
            </w:pPr>
            <w:r>
              <w:t>Pam Moore and Ian Moore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D2B4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Jenny Oxley and Anne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Blewden</w:t>
            </w:r>
            <w:proofErr w:type="spellEnd"/>
          </w:p>
        </w:tc>
      </w:tr>
      <w:tr w:rsidR="0008716B" w14:paraId="7E83C8F3" w14:textId="77777777" w:rsidTr="00771A73">
        <w:trPr>
          <w:trHeight w:val="343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1E73" w14:textId="77777777" w:rsidR="0008716B" w:rsidRDefault="00AB32D6">
            <w:pPr>
              <w:pStyle w:val="Body"/>
              <w:spacing w:after="0" w:line="240" w:lineRule="auto"/>
            </w:pPr>
            <w:r>
              <w:rPr>
                <w:lang w:val="en-US"/>
              </w:rPr>
              <w:t>Green Mouse Computing Pairs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EE95" w14:textId="77777777" w:rsidR="0008716B" w:rsidRDefault="00AB32D6">
            <w:pPr>
              <w:pStyle w:val="Body"/>
              <w:spacing w:after="0" w:line="240" w:lineRule="auto"/>
            </w:pPr>
            <w:r>
              <w:t>Sue Aitken and Allison Vince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8493" w14:textId="77777777" w:rsidR="0008716B" w:rsidRDefault="00AB32D6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Steve Hunt and Bill Bailey</w:t>
            </w:r>
          </w:p>
        </w:tc>
      </w:tr>
    </w:tbl>
    <w:p w14:paraId="20C11268" w14:textId="77777777" w:rsidR="0008716B" w:rsidRDefault="0008716B">
      <w:pPr>
        <w:pStyle w:val="Body"/>
        <w:widowControl w:val="0"/>
        <w:spacing w:line="240" w:lineRule="auto"/>
      </w:pPr>
    </w:p>
    <w:p w14:paraId="3698143F" w14:textId="77777777" w:rsidR="0008716B" w:rsidRDefault="0008716B">
      <w:pPr>
        <w:pStyle w:val="Body"/>
        <w:widowControl w:val="0"/>
        <w:spacing w:line="240" w:lineRule="auto"/>
      </w:pPr>
    </w:p>
    <w:tbl>
      <w:tblPr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8716B" w14:paraId="7B1BC62B" w14:textId="77777777">
        <w:trPr>
          <w:trHeight w:val="78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9267" w14:textId="77777777" w:rsidR="0008716B" w:rsidRDefault="00AB32D6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70%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20E8" w14:textId="3222A356" w:rsidR="0008716B" w:rsidRDefault="008D0517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 xml:space="preserve">Clare Coles and </w:t>
            </w:r>
            <w:proofErr w:type="spellStart"/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Irenee</w:t>
            </w:r>
            <w:proofErr w:type="spellEnd"/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 xml:space="preserve"> Stewart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9338E" w14:textId="20D8338B" w:rsidR="0008716B" w:rsidRDefault="008D0517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80.15</w:t>
            </w:r>
            <w:r w:rsidR="00AB32D6">
              <w:rPr>
                <w:rFonts w:ascii="Calibri" w:hAnsi="Calibri" w:cs="Arial Unicode MS"/>
                <w:color w:val="000000"/>
                <w:sz w:val="32"/>
                <w:szCs w:val="32"/>
              </w:rPr>
              <w:t>% on 23</w:t>
            </w: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-Jun</w:t>
            </w:r>
          </w:p>
        </w:tc>
      </w:tr>
      <w:tr w:rsidR="002F175C" w14:paraId="4350126B" w14:textId="77777777">
        <w:trPr>
          <w:trHeight w:val="451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0097" w14:textId="638D37D1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Arial Unicode MS"/>
                <w:color w:val="000000"/>
                <w:sz w:val="32"/>
                <w:szCs w:val="32"/>
              </w:rPr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All Slam Champ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846F" w14:textId="56C02EC9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Arial Unicode MS"/>
                <w:color w:val="000000"/>
                <w:sz w:val="32"/>
                <w:szCs w:val="32"/>
              </w:rPr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Kevin Whyte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37F85" w14:textId="4DDC0386" w:rsidR="002F175C" w:rsidRDefault="002C1A96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Arial Unicode MS"/>
                <w:color w:val="000000"/>
                <w:sz w:val="32"/>
                <w:szCs w:val="32"/>
              </w:rPr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29</w:t>
            </w:r>
          </w:p>
        </w:tc>
      </w:tr>
      <w:tr w:rsidR="002F175C" w14:paraId="7483F1F0" w14:textId="77777777">
        <w:trPr>
          <w:trHeight w:val="451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5BED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Grand Slam Champ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7A20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Kevin Whyte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EE2C" w14:textId="682EDB4F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5</w:t>
            </w:r>
          </w:p>
        </w:tc>
      </w:tr>
      <w:tr w:rsidR="002F175C" w14:paraId="6B4273AA" w14:textId="77777777">
        <w:trPr>
          <w:trHeight w:val="451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69DE" w14:textId="7CF84AEB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Small Slam Champ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2FDB" w14:textId="49243431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Irenee</w:t>
            </w:r>
            <w:proofErr w:type="spellEnd"/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 xml:space="preserve"> Stewart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C5F7" w14:textId="1E30C3D3" w:rsidR="002F175C" w:rsidRDefault="004D5477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30</w:t>
            </w:r>
          </w:p>
        </w:tc>
      </w:tr>
      <w:tr w:rsidR="002F175C" w14:paraId="56963AA3" w14:textId="77777777">
        <w:trPr>
          <w:trHeight w:val="78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1FEA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Best Scores Monday Morning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14839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 xml:space="preserve">Melanie </w:t>
            </w:r>
            <w:proofErr w:type="spellStart"/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Trevethick</w:t>
            </w:r>
            <w:proofErr w:type="spellEnd"/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C820F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60%</w:t>
            </w:r>
          </w:p>
        </w:tc>
      </w:tr>
      <w:tr w:rsidR="002F175C" w14:paraId="461C4BB6" w14:textId="77777777">
        <w:trPr>
          <w:trHeight w:val="78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5A1A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Best Scores Monday Evening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7DF3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Pam Moore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9956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64%</w:t>
            </w:r>
          </w:p>
        </w:tc>
      </w:tr>
      <w:tr w:rsidR="002F175C" w14:paraId="5432427A" w14:textId="77777777">
        <w:trPr>
          <w:trHeight w:val="116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6C4B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Best Scores Wednesday Evening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57A8" w14:textId="662D921D" w:rsidR="002F175C" w:rsidRDefault="00BF7DA3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Steve Hunt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9CC6" w14:textId="078189E8" w:rsidR="002F175C" w:rsidRDefault="00BF7DA3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61</w:t>
            </w:r>
            <w:r w:rsidR="002F175C">
              <w:rPr>
                <w:rFonts w:ascii="Calibri" w:hAnsi="Calibri" w:cs="Arial Unicode MS"/>
                <w:color w:val="000000"/>
                <w:sz w:val="32"/>
                <w:szCs w:val="32"/>
              </w:rPr>
              <w:t>%</w:t>
            </w:r>
          </w:p>
        </w:tc>
      </w:tr>
      <w:tr w:rsidR="002F175C" w14:paraId="6890CED0" w14:textId="77777777">
        <w:trPr>
          <w:trHeight w:val="78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D2767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Best Scores Thursday Afternoon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D4F2C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 xml:space="preserve">Melanie </w:t>
            </w:r>
            <w:proofErr w:type="spellStart"/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Trevethick</w:t>
            </w:r>
            <w:proofErr w:type="spellEnd"/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F9AA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55%</w:t>
            </w:r>
          </w:p>
        </w:tc>
      </w:tr>
      <w:tr w:rsidR="002F175C" w14:paraId="1D03763D" w14:textId="77777777">
        <w:trPr>
          <w:trHeight w:val="451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AFC86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Best Beginner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56EE" w14:textId="77777777" w:rsidR="002F175C" w:rsidRDefault="002F175C" w:rsidP="002F175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32"/>
                <w:szCs w:val="32"/>
              </w:rPr>
              <w:t>Christine Boyd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1AF6C" w14:textId="77777777" w:rsidR="002F175C" w:rsidRDefault="002F175C" w:rsidP="002F175C"/>
        </w:tc>
      </w:tr>
    </w:tbl>
    <w:p w14:paraId="28DBB7E3" w14:textId="77777777" w:rsidR="0008716B" w:rsidRDefault="0008716B">
      <w:pPr>
        <w:pStyle w:val="Body"/>
        <w:widowControl w:val="0"/>
        <w:spacing w:line="240" w:lineRule="auto"/>
      </w:pPr>
    </w:p>
    <w:sectPr w:rsidR="00087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0367" w14:textId="77777777" w:rsidR="006A6BAB" w:rsidRDefault="006A6BAB">
      <w:r>
        <w:separator/>
      </w:r>
    </w:p>
  </w:endnote>
  <w:endnote w:type="continuationSeparator" w:id="0">
    <w:p w14:paraId="7CA0B194" w14:textId="77777777" w:rsidR="006A6BAB" w:rsidRDefault="006A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773C" w14:textId="77777777" w:rsidR="00555D10" w:rsidRDefault="00555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35D1" w14:textId="77777777" w:rsidR="0008716B" w:rsidRDefault="0008716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336" w14:textId="77777777" w:rsidR="00555D10" w:rsidRDefault="00555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D709" w14:textId="77777777" w:rsidR="006A6BAB" w:rsidRDefault="006A6BAB">
      <w:r>
        <w:separator/>
      </w:r>
    </w:p>
  </w:footnote>
  <w:footnote w:type="continuationSeparator" w:id="0">
    <w:p w14:paraId="529DC4A2" w14:textId="77777777" w:rsidR="006A6BAB" w:rsidRDefault="006A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C388" w14:textId="77777777" w:rsidR="00555D10" w:rsidRDefault="00555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046E" w14:textId="77777777" w:rsidR="0008716B" w:rsidRDefault="0008716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B8D5" w14:textId="77777777" w:rsidR="00555D10" w:rsidRDefault="00555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6B"/>
    <w:rsid w:val="0008716B"/>
    <w:rsid w:val="002C1A96"/>
    <w:rsid w:val="002F175C"/>
    <w:rsid w:val="004D5477"/>
    <w:rsid w:val="00502F49"/>
    <w:rsid w:val="00555D10"/>
    <w:rsid w:val="006A6BAB"/>
    <w:rsid w:val="00771A73"/>
    <w:rsid w:val="008D0517"/>
    <w:rsid w:val="00A0543A"/>
    <w:rsid w:val="00A33AB5"/>
    <w:rsid w:val="00AB32D6"/>
    <w:rsid w:val="00B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13FA8"/>
  <w15:docId w15:val="{A52834F8-627B-6546-A56E-4B96C379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55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 Jacobsen</cp:lastModifiedBy>
  <cp:revision>7</cp:revision>
  <dcterms:created xsi:type="dcterms:W3CDTF">2021-12-09T01:17:00Z</dcterms:created>
  <dcterms:modified xsi:type="dcterms:W3CDTF">2021-12-10T04:35:00Z</dcterms:modified>
</cp:coreProperties>
</file>