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0DF0" w14:textId="465063BA" w:rsidR="00E1615D" w:rsidRPr="00CA1E8F" w:rsidRDefault="00C8693D">
      <w:pPr>
        <w:rPr>
          <w:b/>
          <w:bCs/>
          <w:sz w:val="28"/>
          <w:szCs w:val="28"/>
          <w:u w:val="single"/>
        </w:rPr>
      </w:pPr>
      <w:r w:rsidRPr="00AE192F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  <w:u w:val="single"/>
        </w:rPr>
        <w:t xml:space="preserve"> </w:t>
      </w:r>
      <w:r w:rsidR="00CA1E8F" w:rsidRPr="00CA1E8F">
        <w:rPr>
          <w:b/>
          <w:bCs/>
          <w:sz w:val="28"/>
          <w:szCs w:val="28"/>
          <w:u w:val="single"/>
        </w:rPr>
        <w:t>Cambridge Bridge Club   Trophies/Cups/Plates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2729"/>
        <w:gridCol w:w="2126"/>
        <w:gridCol w:w="1944"/>
      </w:tblGrid>
      <w:tr w:rsidR="00C92CC9" w14:paraId="4C01D2AC" w14:textId="32AF4DA2" w:rsidTr="00B878C2">
        <w:tc>
          <w:tcPr>
            <w:tcW w:w="6941" w:type="dxa"/>
            <w:gridSpan w:val="3"/>
            <w:shd w:val="clear" w:color="auto" w:fill="E7E6E6" w:themeFill="background2"/>
          </w:tcPr>
          <w:p w14:paraId="010C32B4" w14:textId="5F9DEB5C" w:rsidR="00C92CC9" w:rsidRDefault="00C92CC9" w:rsidP="008C58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Prize giving                                                      2022</w:t>
            </w:r>
          </w:p>
        </w:tc>
        <w:tc>
          <w:tcPr>
            <w:tcW w:w="1944" w:type="dxa"/>
            <w:shd w:val="clear" w:color="auto" w:fill="E7E6E6" w:themeFill="background2"/>
          </w:tcPr>
          <w:p w14:paraId="0A4207A3" w14:textId="242FACBF" w:rsidR="00C92CC9" w:rsidRDefault="00C92CC9" w:rsidP="008C58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C92CC9" w14:paraId="1FCFFD1A" w14:textId="0B958332" w:rsidTr="00B878C2">
        <w:tc>
          <w:tcPr>
            <w:tcW w:w="2086" w:type="dxa"/>
            <w:shd w:val="clear" w:color="auto" w:fill="E7E6E6" w:themeFill="background2"/>
          </w:tcPr>
          <w:p w14:paraId="7A778916" w14:textId="77777777" w:rsidR="00C92CC9" w:rsidRDefault="00C92CC9" w:rsidP="00516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Gilkison Teams</w:t>
            </w:r>
          </w:p>
          <w:p w14:paraId="057EC69A" w14:textId="56D30CEC" w:rsidR="00C92CC9" w:rsidRDefault="00C92CC9" w:rsidP="00516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 cup</w:t>
            </w:r>
          </w:p>
        </w:tc>
        <w:tc>
          <w:tcPr>
            <w:tcW w:w="2729" w:type="dxa"/>
          </w:tcPr>
          <w:p w14:paraId="61E97A0D" w14:textId="77777777" w:rsidR="00C92CC9" w:rsidRDefault="00C92CC9" w:rsidP="00516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Night Teams event</w:t>
            </w:r>
          </w:p>
          <w:p w14:paraId="6B95ACF4" w14:textId="458B184B" w:rsidR="00C92CC9" w:rsidRDefault="00C92CC9" w:rsidP="005165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2B9BF9" w14:textId="77777777" w:rsidR="00C92CC9" w:rsidRDefault="00C92CC9" w:rsidP="00516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Kalma</w:t>
            </w:r>
          </w:p>
          <w:p w14:paraId="28E29725" w14:textId="77777777" w:rsidR="00C92CC9" w:rsidRDefault="00C92CC9" w:rsidP="00516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Solomon</w:t>
            </w:r>
          </w:p>
          <w:p w14:paraId="52176B9D" w14:textId="77777777" w:rsidR="00C92CC9" w:rsidRDefault="00C92CC9" w:rsidP="00516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 Moore</w:t>
            </w:r>
          </w:p>
          <w:p w14:paraId="6818F085" w14:textId="2A131025" w:rsidR="00C92CC9" w:rsidRDefault="00C92CC9" w:rsidP="00516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Moore</w:t>
            </w:r>
          </w:p>
        </w:tc>
        <w:tc>
          <w:tcPr>
            <w:tcW w:w="1944" w:type="dxa"/>
          </w:tcPr>
          <w:p w14:paraId="07BA5376" w14:textId="77777777" w:rsidR="00C92CC9" w:rsidRDefault="00C92CC9" w:rsidP="00C9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Kalma</w:t>
            </w:r>
          </w:p>
          <w:p w14:paraId="122080A8" w14:textId="77777777" w:rsidR="00C92CC9" w:rsidRDefault="00C92CC9" w:rsidP="00C9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Solomon</w:t>
            </w:r>
          </w:p>
          <w:p w14:paraId="03F455A5" w14:textId="77777777" w:rsidR="00C92CC9" w:rsidRDefault="00C92CC9" w:rsidP="00C9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 Moore</w:t>
            </w:r>
          </w:p>
          <w:p w14:paraId="01D6BF47" w14:textId="4F865FA6" w:rsidR="00C92CC9" w:rsidRDefault="00C92CC9" w:rsidP="00C9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Moore</w:t>
            </w:r>
          </w:p>
        </w:tc>
      </w:tr>
      <w:tr w:rsidR="00C92CC9" w14:paraId="546D85B5" w14:textId="3E40B2AD" w:rsidTr="00B878C2">
        <w:tc>
          <w:tcPr>
            <w:tcW w:w="2086" w:type="dxa"/>
            <w:shd w:val="clear" w:color="auto" w:fill="E7E6E6" w:themeFill="background2"/>
          </w:tcPr>
          <w:p w14:paraId="726588E7" w14:textId="77777777" w:rsidR="00C92CC9" w:rsidRDefault="00C92CC9" w:rsidP="00871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CCBC Foundation Committee Trophy</w:t>
            </w:r>
          </w:p>
          <w:p w14:paraId="354A4C8D" w14:textId="77777777" w:rsidR="00C92CC9" w:rsidRDefault="00C92CC9" w:rsidP="00871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Jug</w:t>
            </w:r>
          </w:p>
          <w:p w14:paraId="092D9FAC" w14:textId="7BC25276" w:rsidR="00C92CC9" w:rsidRPr="00B65D1B" w:rsidRDefault="00C92CC9" w:rsidP="00871313">
            <w:pPr>
              <w:rPr>
                <w:b/>
                <w:bCs/>
                <w:sz w:val="24"/>
                <w:szCs w:val="24"/>
              </w:rPr>
            </w:pPr>
            <w:r w:rsidRPr="00B65D1B">
              <w:rPr>
                <w:b/>
                <w:bCs/>
                <w:sz w:val="24"/>
                <w:szCs w:val="24"/>
              </w:rPr>
              <w:t>Open champion – new board</w:t>
            </w:r>
          </w:p>
        </w:tc>
        <w:tc>
          <w:tcPr>
            <w:tcW w:w="2729" w:type="dxa"/>
          </w:tcPr>
          <w:p w14:paraId="66012327" w14:textId="77777777" w:rsidR="00C92CC9" w:rsidRDefault="00C92CC9" w:rsidP="00C9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Competition</w:t>
            </w:r>
          </w:p>
          <w:p w14:paraId="54AE7764" w14:textId="77777777" w:rsidR="00C92CC9" w:rsidRDefault="00C92CC9" w:rsidP="00C9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Championship Individual </w:t>
            </w:r>
          </w:p>
          <w:p w14:paraId="36533911" w14:textId="44272A91" w:rsidR="00C92CC9" w:rsidRPr="00C92CC9" w:rsidRDefault="00C92CC9" w:rsidP="00C92CC9">
            <w:pPr>
              <w:rPr>
                <w:b/>
                <w:bCs/>
                <w:sz w:val="24"/>
                <w:szCs w:val="24"/>
                <w:u w:val="single"/>
              </w:rPr>
            </w:pPr>
            <w:r w:rsidRPr="00C92CC9">
              <w:rPr>
                <w:b/>
                <w:bCs/>
                <w:sz w:val="24"/>
                <w:szCs w:val="24"/>
                <w:u w:val="single"/>
              </w:rPr>
              <w:t>Leader board</w:t>
            </w:r>
          </w:p>
        </w:tc>
        <w:tc>
          <w:tcPr>
            <w:tcW w:w="2126" w:type="dxa"/>
          </w:tcPr>
          <w:p w14:paraId="31C101C4" w14:textId="6E3A3E71" w:rsidR="00C92CC9" w:rsidRDefault="00C92CC9" w:rsidP="008713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Bond</w:t>
            </w:r>
          </w:p>
        </w:tc>
        <w:tc>
          <w:tcPr>
            <w:tcW w:w="1944" w:type="dxa"/>
          </w:tcPr>
          <w:p w14:paraId="53137ED9" w14:textId="36CC5EE6" w:rsidR="00C92CC9" w:rsidRDefault="00C92CC9" w:rsidP="008713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Moore</w:t>
            </w:r>
          </w:p>
        </w:tc>
      </w:tr>
      <w:tr w:rsidR="00C92CC9" w14:paraId="4F12D43D" w14:textId="35FF255D" w:rsidTr="00B878C2">
        <w:tc>
          <w:tcPr>
            <w:tcW w:w="2086" w:type="dxa"/>
            <w:shd w:val="clear" w:color="auto" w:fill="E7E6E6" w:themeFill="background2"/>
          </w:tcPr>
          <w:p w14:paraId="373CFB76" w14:textId="77777777" w:rsidR="00C92CC9" w:rsidRDefault="00C92CC9" w:rsidP="00871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Intermediate Champion </w:t>
            </w:r>
          </w:p>
          <w:p w14:paraId="3987B11E" w14:textId="77777777" w:rsidR="00C92CC9" w:rsidRDefault="00C92CC9" w:rsidP="00871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(Maree Wilson Trophy)</w:t>
            </w:r>
          </w:p>
          <w:p w14:paraId="50C1D683" w14:textId="77777777" w:rsidR="00C92CC9" w:rsidRDefault="00C92CC9" w:rsidP="00871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 cup</w:t>
            </w:r>
          </w:p>
          <w:p w14:paraId="08AF51DD" w14:textId="2BD29C86" w:rsidR="00C92CC9" w:rsidRPr="00B65D1B" w:rsidRDefault="00C92CC9" w:rsidP="00871313">
            <w:pPr>
              <w:rPr>
                <w:b/>
                <w:bCs/>
                <w:sz w:val="24"/>
                <w:szCs w:val="24"/>
              </w:rPr>
            </w:pPr>
            <w:r w:rsidRPr="00B65D1B">
              <w:rPr>
                <w:b/>
                <w:bCs/>
                <w:sz w:val="24"/>
                <w:szCs w:val="24"/>
              </w:rPr>
              <w:t>Intermediate champion board</w:t>
            </w:r>
          </w:p>
        </w:tc>
        <w:tc>
          <w:tcPr>
            <w:tcW w:w="2729" w:type="dxa"/>
          </w:tcPr>
          <w:p w14:paraId="48E44E59" w14:textId="684D7CE7" w:rsidR="00C92CC9" w:rsidRDefault="00C92CC9" w:rsidP="00871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 of Intermediate Championship</w:t>
            </w:r>
          </w:p>
        </w:tc>
        <w:tc>
          <w:tcPr>
            <w:tcW w:w="2126" w:type="dxa"/>
          </w:tcPr>
          <w:p w14:paraId="799E759C" w14:textId="5FF4D016" w:rsidR="00C92CC9" w:rsidRDefault="00C92CC9" w:rsidP="008713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Steiner</w:t>
            </w:r>
          </w:p>
        </w:tc>
        <w:tc>
          <w:tcPr>
            <w:tcW w:w="1944" w:type="dxa"/>
          </w:tcPr>
          <w:p w14:paraId="18491F21" w14:textId="57D65FD8" w:rsidR="00C92CC9" w:rsidRDefault="00C92CC9" w:rsidP="008713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Leonie </w:t>
            </w:r>
            <w:proofErr w:type="spellStart"/>
            <w:r>
              <w:rPr>
                <w:sz w:val="24"/>
                <w:szCs w:val="24"/>
              </w:rPr>
              <w:t>Sentch</w:t>
            </w:r>
            <w:proofErr w:type="spellEnd"/>
          </w:p>
        </w:tc>
      </w:tr>
      <w:tr w:rsidR="00C92CC9" w14:paraId="789FA56D" w14:textId="1CE16650" w:rsidTr="00B878C2">
        <w:tc>
          <w:tcPr>
            <w:tcW w:w="2086" w:type="dxa"/>
            <w:shd w:val="clear" w:color="auto" w:fill="E7E6E6" w:themeFill="background2"/>
          </w:tcPr>
          <w:p w14:paraId="5497F8F7" w14:textId="77777777" w:rsidR="00C92CC9" w:rsidRDefault="00C92CC9" w:rsidP="00871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Henry Davys Championship Pairs </w:t>
            </w:r>
          </w:p>
          <w:p w14:paraId="0BC6288F" w14:textId="77777777" w:rsidR="00C92CC9" w:rsidRDefault="00C92CC9" w:rsidP="00871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 round tray</w:t>
            </w:r>
          </w:p>
          <w:p w14:paraId="451878E4" w14:textId="2E453254" w:rsidR="00C92CC9" w:rsidRPr="00B65D1B" w:rsidRDefault="00C92CC9" w:rsidP="00871313">
            <w:pPr>
              <w:rPr>
                <w:b/>
                <w:bCs/>
                <w:sz w:val="24"/>
                <w:szCs w:val="24"/>
              </w:rPr>
            </w:pPr>
            <w:r w:rsidRPr="00B65D1B">
              <w:rPr>
                <w:b/>
                <w:bCs/>
                <w:sz w:val="24"/>
                <w:szCs w:val="24"/>
              </w:rPr>
              <w:t>Leaderboard</w:t>
            </w:r>
          </w:p>
        </w:tc>
        <w:tc>
          <w:tcPr>
            <w:tcW w:w="2729" w:type="dxa"/>
          </w:tcPr>
          <w:p w14:paraId="56E2964C" w14:textId="096928DA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Winners of Championship Pairs (Monday)</w:t>
            </w:r>
          </w:p>
        </w:tc>
        <w:tc>
          <w:tcPr>
            <w:tcW w:w="2126" w:type="dxa"/>
          </w:tcPr>
          <w:p w14:paraId="4DACC8C9" w14:textId="77642A53" w:rsidR="00C92CC9" w:rsidRDefault="00C92CC9" w:rsidP="00B87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Neels Kevin Whyte</w:t>
            </w:r>
          </w:p>
        </w:tc>
        <w:tc>
          <w:tcPr>
            <w:tcW w:w="1944" w:type="dxa"/>
          </w:tcPr>
          <w:p w14:paraId="61107139" w14:textId="77777777" w:rsidR="00C92CC9" w:rsidRDefault="00C92CC9" w:rsidP="00C9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 Moore</w:t>
            </w:r>
          </w:p>
          <w:p w14:paraId="0E1ECAE8" w14:textId="0C4EA2C1" w:rsidR="00C92CC9" w:rsidRDefault="00C92CC9" w:rsidP="00C9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Moore</w:t>
            </w:r>
          </w:p>
        </w:tc>
      </w:tr>
      <w:tr w:rsidR="00C92CC9" w14:paraId="0078E1DC" w14:textId="459075C0" w:rsidTr="00B878C2">
        <w:tc>
          <w:tcPr>
            <w:tcW w:w="2086" w:type="dxa"/>
            <w:shd w:val="clear" w:color="auto" w:fill="E7E6E6" w:themeFill="background2"/>
          </w:tcPr>
          <w:p w14:paraId="6B7B965C" w14:textId="77777777" w:rsidR="00C92CC9" w:rsidRDefault="00C92CC9" w:rsidP="00871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CCBC (Tall jug/vase)</w:t>
            </w:r>
          </w:p>
          <w:p w14:paraId="6EDAED65" w14:textId="77777777" w:rsidR="00C92CC9" w:rsidRDefault="00C92CC9" w:rsidP="00871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Junior Champion</w:t>
            </w:r>
          </w:p>
          <w:p w14:paraId="1F9A41B5" w14:textId="244EFD80" w:rsidR="00C92CC9" w:rsidRPr="00B65D1B" w:rsidRDefault="00C92CC9" w:rsidP="00871313">
            <w:pPr>
              <w:rPr>
                <w:b/>
                <w:bCs/>
                <w:sz w:val="24"/>
                <w:szCs w:val="24"/>
              </w:rPr>
            </w:pPr>
            <w:r w:rsidRPr="00B65D1B">
              <w:rPr>
                <w:b/>
                <w:bCs/>
                <w:sz w:val="24"/>
                <w:szCs w:val="24"/>
              </w:rPr>
              <w:t>Leaderboard</w:t>
            </w:r>
          </w:p>
        </w:tc>
        <w:tc>
          <w:tcPr>
            <w:tcW w:w="2729" w:type="dxa"/>
          </w:tcPr>
          <w:p w14:paraId="7BD78103" w14:textId="7668FA4E" w:rsidR="00C92CC9" w:rsidRDefault="00C92CC9" w:rsidP="00C9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 of Junior Championship</w:t>
            </w:r>
          </w:p>
        </w:tc>
        <w:tc>
          <w:tcPr>
            <w:tcW w:w="2126" w:type="dxa"/>
          </w:tcPr>
          <w:p w14:paraId="157D3C24" w14:textId="69FE75E7" w:rsidR="00C92CC9" w:rsidRDefault="00C92CC9" w:rsidP="00B87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played (Janet Livingstone 2021)</w:t>
            </w:r>
          </w:p>
        </w:tc>
        <w:tc>
          <w:tcPr>
            <w:tcW w:w="1944" w:type="dxa"/>
          </w:tcPr>
          <w:p w14:paraId="5202333F" w14:textId="3B59A761" w:rsidR="00C92CC9" w:rsidRDefault="001A544B" w:rsidP="008713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 Hunt</w:t>
            </w:r>
          </w:p>
        </w:tc>
      </w:tr>
      <w:tr w:rsidR="00C92CC9" w14:paraId="62D58B8E" w14:textId="3F5CD90A" w:rsidTr="00B878C2">
        <w:tc>
          <w:tcPr>
            <w:tcW w:w="2086" w:type="dxa"/>
            <w:shd w:val="clear" w:color="auto" w:fill="E7E6E6" w:themeFill="background2"/>
          </w:tcPr>
          <w:p w14:paraId="72EADB7C" w14:textId="154CDCA9" w:rsidR="00C92CC9" w:rsidRDefault="00C92CC9" w:rsidP="00871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CCBC Championship Pairs</w:t>
            </w:r>
            <w:r w:rsidR="00B878C2">
              <w:rPr>
                <w:sz w:val="24"/>
                <w:szCs w:val="24"/>
              </w:rPr>
              <w:t xml:space="preserve"> (Plate)</w:t>
            </w:r>
          </w:p>
          <w:p w14:paraId="387D71EA" w14:textId="40B9F39F" w:rsidR="00C92CC9" w:rsidRDefault="00C92CC9" w:rsidP="00871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Salver Swiss Pairs</w:t>
            </w:r>
          </w:p>
        </w:tc>
        <w:tc>
          <w:tcPr>
            <w:tcW w:w="2729" w:type="dxa"/>
          </w:tcPr>
          <w:p w14:paraId="3F87F24E" w14:textId="7AAD489B" w:rsidR="00C92CC9" w:rsidRDefault="00C92CC9" w:rsidP="008713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Winner of Swiss pairs     </w:t>
            </w:r>
          </w:p>
        </w:tc>
        <w:tc>
          <w:tcPr>
            <w:tcW w:w="2126" w:type="dxa"/>
          </w:tcPr>
          <w:p w14:paraId="5D676689" w14:textId="1332130F" w:rsidR="00C92CC9" w:rsidRDefault="00C92CC9" w:rsidP="00FC6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 played (insufficient </w:t>
            </w:r>
            <w:proofErr w:type="gramStart"/>
            <w:r>
              <w:rPr>
                <w:sz w:val="24"/>
                <w:szCs w:val="24"/>
              </w:rPr>
              <w:t>tables)(</w:t>
            </w:r>
            <w:proofErr w:type="gramEnd"/>
            <w:r>
              <w:rPr>
                <w:sz w:val="24"/>
                <w:szCs w:val="24"/>
              </w:rPr>
              <w:t>Malcolm and Liz 2021)</w:t>
            </w:r>
          </w:p>
        </w:tc>
        <w:tc>
          <w:tcPr>
            <w:tcW w:w="1944" w:type="dxa"/>
          </w:tcPr>
          <w:p w14:paraId="2511CEAD" w14:textId="77777777" w:rsidR="00C92CC9" w:rsidRPr="00475239" w:rsidRDefault="00475239" w:rsidP="00FC685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75239">
              <w:rPr>
                <w:b/>
                <w:bCs/>
                <w:color w:val="FF0000"/>
                <w:sz w:val="24"/>
                <w:szCs w:val="24"/>
              </w:rPr>
              <w:t>Kevin Whyte</w:t>
            </w:r>
          </w:p>
          <w:p w14:paraId="67FF25DA" w14:textId="2938DBC2" w:rsidR="00475239" w:rsidRDefault="00475239" w:rsidP="00FC685E">
            <w:pPr>
              <w:rPr>
                <w:sz w:val="24"/>
                <w:szCs w:val="24"/>
              </w:rPr>
            </w:pPr>
            <w:r w:rsidRPr="00475239">
              <w:rPr>
                <w:b/>
                <w:bCs/>
                <w:color w:val="FF0000"/>
                <w:sz w:val="24"/>
                <w:szCs w:val="24"/>
              </w:rPr>
              <w:t>Pam Moore</w:t>
            </w:r>
          </w:p>
        </w:tc>
      </w:tr>
      <w:tr w:rsidR="00C92CC9" w14:paraId="2CA827A5" w14:textId="38EAA4A5" w:rsidTr="00B878C2">
        <w:tc>
          <w:tcPr>
            <w:tcW w:w="2086" w:type="dxa"/>
            <w:shd w:val="clear" w:color="auto" w:fill="E7E6E6" w:themeFill="background2"/>
          </w:tcPr>
          <w:p w14:paraId="2A7DFF36" w14:textId="6E31C4C9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Keith Holmes</w:t>
            </w:r>
          </w:p>
        </w:tc>
        <w:tc>
          <w:tcPr>
            <w:tcW w:w="2729" w:type="dxa"/>
          </w:tcPr>
          <w:p w14:paraId="3EB49069" w14:textId="33D76ABC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 points winner </w:t>
            </w:r>
          </w:p>
        </w:tc>
        <w:tc>
          <w:tcPr>
            <w:tcW w:w="2126" w:type="dxa"/>
          </w:tcPr>
          <w:p w14:paraId="3014E529" w14:textId="265E3788" w:rsidR="00C92CC9" w:rsidRDefault="001A544B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 Wilson</w:t>
            </w:r>
          </w:p>
        </w:tc>
        <w:tc>
          <w:tcPr>
            <w:tcW w:w="1944" w:type="dxa"/>
          </w:tcPr>
          <w:p w14:paraId="1CBB2F0D" w14:textId="77777777" w:rsidR="00C92CC9" w:rsidRDefault="00C92CC9" w:rsidP="000B69C1">
            <w:pPr>
              <w:rPr>
                <w:sz w:val="24"/>
                <w:szCs w:val="24"/>
              </w:rPr>
            </w:pPr>
          </w:p>
        </w:tc>
      </w:tr>
      <w:tr w:rsidR="00C92CC9" w14:paraId="4E6DB431" w14:textId="06ABA62E" w:rsidTr="00B878C2">
        <w:tc>
          <w:tcPr>
            <w:tcW w:w="2086" w:type="dxa"/>
            <w:shd w:val="clear" w:color="auto" w:fill="E7E6E6" w:themeFill="background2"/>
          </w:tcPr>
          <w:p w14:paraId="0FF26009" w14:textId="43C196F3" w:rsidR="00C92CC9" w:rsidRDefault="00C92CC9" w:rsidP="00871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Shirley Wilkinson Memorial Pairs (plate) Handicapped</w:t>
            </w:r>
          </w:p>
        </w:tc>
        <w:tc>
          <w:tcPr>
            <w:tcW w:w="2729" w:type="dxa"/>
          </w:tcPr>
          <w:p w14:paraId="605AE447" w14:textId="74C8D1D9" w:rsidR="00C92CC9" w:rsidRDefault="00C92CC9" w:rsidP="008713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Winners of Thursday Pairs</w:t>
            </w:r>
          </w:p>
        </w:tc>
        <w:tc>
          <w:tcPr>
            <w:tcW w:w="2126" w:type="dxa"/>
          </w:tcPr>
          <w:p w14:paraId="57276F69" w14:textId="77777777" w:rsidR="00C92CC9" w:rsidRDefault="00C92CC9" w:rsidP="00871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 Kingsley</w:t>
            </w:r>
          </w:p>
          <w:p w14:paraId="19F45BAD" w14:textId="1EE9F978" w:rsidR="00C92CC9" w:rsidRDefault="00C92CC9" w:rsidP="008713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Allison Vince</w:t>
            </w:r>
          </w:p>
        </w:tc>
        <w:tc>
          <w:tcPr>
            <w:tcW w:w="1944" w:type="dxa"/>
          </w:tcPr>
          <w:p w14:paraId="0B8CBCAB" w14:textId="5F8C32BD" w:rsidR="00C92CC9" w:rsidRDefault="00C92CC9" w:rsidP="00871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Vicki Jacobsen</w:t>
            </w:r>
          </w:p>
          <w:p w14:paraId="0212DBDA" w14:textId="2335BC79" w:rsidR="00C92CC9" w:rsidRDefault="00C92CC9" w:rsidP="00871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Kevin Whyte</w:t>
            </w:r>
          </w:p>
        </w:tc>
      </w:tr>
      <w:tr w:rsidR="00C92CC9" w14:paraId="5D7C9A0D" w14:textId="56CE158F" w:rsidTr="00B878C2">
        <w:tc>
          <w:tcPr>
            <w:tcW w:w="2086" w:type="dxa"/>
            <w:shd w:val="clear" w:color="auto" w:fill="E7E6E6" w:themeFill="background2"/>
          </w:tcPr>
          <w:p w14:paraId="579C5033" w14:textId="77777777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Windsor Nissan Pairs </w:t>
            </w:r>
          </w:p>
          <w:p w14:paraId="3C7E6B6B" w14:textId="4459EE29" w:rsidR="00B878C2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 silver cups</w:t>
            </w:r>
          </w:p>
        </w:tc>
        <w:tc>
          <w:tcPr>
            <w:tcW w:w="2729" w:type="dxa"/>
          </w:tcPr>
          <w:p w14:paraId="58EBBF76" w14:textId="5D72F92A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Winners of Thursday Competition (pairs)</w:t>
            </w:r>
          </w:p>
        </w:tc>
        <w:tc>
          <w:tcPr>
            <w:tcW w:w="2126" w:type="dxa"/>
          </w:tcPr>
          <w:p w14:paraId="1ECD9EBF" w14:textId="73768B33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006A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lison Smith</w:t>
            </w:r>
          </w:p>
          <w:p w14:paraId="28AF72C9" w14:textId="088D7D7B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Kevin Whyte</w:t>
            </w:r>
          </w:p>
          <w:p w14:paraId="671CF8AB" w14:textId="37137EDF" w:rsidR="00C92CC9" w:rsidRDefault="00C92CC9" w:rsidP="000B69C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C9AE3AF" w14:textId="77777777" w:rsidR="001A544B" w:rsidRDefault="001A544B" w:rsidP="001A5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Alison Smith</w:t>
            </w:r>
          </w:p>
          <w:p w14:paraId="3D1D8C5D" w14:textId="77777777" w:rsidR="001A544B" w:rsidRDefault="001A544B" w:rsidP="001A5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Kevin Whyte</w:t>
            </w:r>
          </w:p>
          <w:p w14:paraId="3B1DEB43" w14:textId="77777777" w:rsidR="00C92CC9" w:rsidRDefault="00C92CC9" w:rsidP="000B69C1">
            <w:pPr>
              <w:rPr>
                <w:sz w:val="24"/>
                <w:szCs w:val="24"/>
              </w:rPr>
            </w:pPr>
          </w:p>
        </w:tc>
      </w:tr>
      <w:tr w:rsidR="00C92CC9" w14:paraId="275C4E63" w14:textId="1EF4EE3D" w:rsidTr="00B878C2">
        <w:tc>
          <w:tcPr>
            <w:tcW w:w="2086" w:type="dxa"/>
            <w:shd w:val="clear" w:color="auto" w:fill="E7E6E6" w:themeFill="background2"/>
          </w:tcPr>
          <w:p w14:paraId="11A53F96" w14:textId="77777777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E. Stowers</w:t>
            </w:r>
          </w:p>
          <w:p w14:paraId="0B8522BB" w14:textId="77777777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 jug</w:t>
            </w:r>
          </w:p>
          <w:p w14:paraId="4E4403DF" w14:textId="225553FC" w:rsidR="00B878C2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</w:t>
            </w:r>
          </w:p>
          <w:p w14:paraId="102ECE13" w14:textId="522508C8" w:rsidR="00C92CC9" w:rsidRPr="00B65D1B" w:rsidRDefault="00C92CC9" w:rsidP="000B69C1">
            <w:pPr>
              <w:rPr>
                <w:b/>
                <w:bCs/>
                <w:sz w:val="24"/>
                <w:szCs w:val="24"/>
              </w:rPr>
            </w:pPr>
            <w:r w:rsidRPr="00B65D1B">
              <w:rPr>
                <w:b/>
                <w:bCs/>
                <w:sz w:val="24"/>
                <w:szCs w:val="24"/>
              </w:rPr>
              <w:t>Leaderboard</w:t>
            </w:r>
          </w:p>
        </w:tc>
        <w:tc>
          <w:tcPr>
            <w:tcW w:w="2729" w:type="dxa"/>
          </w:tcPr>
          <w:p w14:paraId="6EA47136" w14:textId="370DFFAE" w:rsidR="00C92CC9" w:rsidRDefault="00C92CC9" w:rsidP="00B87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 of Thursday Competition</w:t>
            </w:r>
          </w:p>
        </w:tc>
        <w:tc>
          <w:tcPr>
            <w:tcW w:w="2126" w:type="dxa"/>
          </w:tcPr>
          <w:p w14:paraId="35981B4E" w14:textId="09B93A20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Moore</w:t>
            </w:r>
          </w:p>
        </w:tc>
        <w:tc>
          <w:tcPr>
            <w:tcW w:w="1944" w:type="dxa"/>
          </w:tcPr>
          <w:p w14:paraId="356464CA" w14:textId="4BB199A2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Moore</w:t>
            </w:r>
          </w:p>
        </w:tc>
      </w:tr>
      <w:tr w:rsidR="001A544B" w:rsidRPr="001A544B" w14:paraId="2441124E" w14:textId="5A3FE670" w:rsidTr="00B878C2">
        <w:tc>
          <w:tcPr>
            <w:tcW w:w="2086" w:type="dxa"/>
            <w:shd w:val="clear" w:color="auto" w:fill="E7E6E6" w:themeFill="background2"/>
          </w:tcPr>
          <w:p w14:paraId="1B37F7A5" w14:textId="4F676129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Shirley Holmes Memorial Pairs</w:t>
            </w:r>
          </w:p>
        </w:tc>
        <w:tc>
          <w:tcPr>
            <w:tcW w:w="2729" w:type="dxa"/>
          </w:tcPr>
          <w:p w14:paraId="4D2439F3" w14:textId="4C0741CD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Winners of Thursday Competition (pairs)</w:t>
            </w:r>
          </w:p>
        </w:tc>
        <w:tc>
          <w:tcPr>
            <w:tcW w:w="2126" w:type="dxa"/>
          </w:tcPr>
          <w:p w14:paraId="5D54D4C2" w14:textId="25C717F8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006A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lison Smith</w:t>
            </w:r>
          </w:p>
          <w:p w14:paraId="01D00449" w14:textId="66D78009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Josie van Weerd</w:t>
            </w:r>
          </w:p>
        </w:tc>
        <w:tc>
          <w:tcPr>
            <w:tcW w:w="1944" w:type="dxa"/>
          </w:tcPr>
          <w:p w14:paraId="424455C7" w14:textId="77777777" w:rsidR="00C92CC9" w:rsidRDefault="001A544B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Steiner</w:t>
            </w:r>
          </w:p>
          <w:p w14:paraId="60783ACA" w14:textId="3AEE1A7D" w:rsidR="001A544B" w:rsidRDefault="001A544B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Kevin Whyte</w:t>
            </w:r>
          </w:p>
        </w:tc>
      </w:tr>
      <w:tr w:rsidR="00C92CC9" w14:paraId="4ACAE16F" w14:textId="358B922B" w:rsidTr="00B878C2">
        <w:tc>
          <w:tcPr>
            <w:tcW w:w="2086" w:type="dxa"/>
            <w:shd w:val="clear" w:color="auto" w:fill="E7E6E6" w:themeFill="background2"/>
          </w:tcPr>
          <w:p w14:paraId="73EFCE45" w14:textId="02B347C5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Daisy Short</w:t>
            </w:r>
          </w:p>
          <w:p w14:paraId="6FDA0874" w14:textId="51C92B52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 oblong plater</w:t>
            </w:r>
          </w:p>
        </w:tc>
        <w:tc>
          <w:tcPr>
            <w:tcW w:w="2729" w:type="dxa"/>
          </w:tcPr>
          <w:p w14:paraId="1A833A16" w14:textId="2D8FC52D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points winner trophy</w:t>
            </w:r>
          </w:p>
        </w:tc>
        <w:tc>
          <w:tcPr>
            <w:tcW w:w="2126" w:type="dxa"/>
          </w:tcPr>
          <w:p w14:paraId="37581FDB" w14:textId="1E006552" w:rsidR="00C92CC9" w:rsidRDefault="001A544B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Moore</w:t>
            </w:r>
          </w:p>
        </w:tc>
        <w:tc>
          <w:tcPr>
            <w:tcW w:w="1944" w:type="dxa"/>
          </w:tcPr>
          <w:p w14:paraId="46733F35" w14:textId="39D7F788" w:rsidR="00C92CC9" w:rsidRPr="00475239" w:rsidRDefault="00475239" w:rsidP="000B69C1">
            <w:pPr>
              <w:rPr>
                <w:b/>
                <w:bCs/>
                <w:sz w:val="24"/>
                <w:szCs w:val="24"/>
              </w:rPr>
            </w:pPr>
            <w:r w:rsidRPr="00475239">
              <w:rPr>
                <w:b/>
                <w:bCs/>
                <w:color w:val="FF0000"/>
                <w:sz w:val="24"/>
                <w:szCs w:val="24"/>
              </w:rPr>
              <w:t>Kevin Whyte</w:t>
            </w:r>
          </w:p>
        </w:tc>
      </w:tr>
      <w:tr w:rsidR="00C92CC9" w14:paraId="4A5EA381" w14:textId="75EB0AAE" w:rsidTr="00B878C2">
        <w:tc>
          <w:tcPr>
            <w:tcW w:w="2086" w:type="dxa"/>
            <w:shd w:val="clear" w:color="auto" w:fill="E7E6E6" w:themeFill="background2"/>
          </w:tcPr>
          <w:p w14:paraId="2C1A1120" w14:textId="77777777" w:rsidR="00C92CC9" w:rsidRDefault="00C92CC9" w:rsidP="00D2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 Cups (2x)</w:t>
            </w:r>
          </w:p>
          <w:p w14:paraId="136ACA22" w14:textId="77777777" w:rsidR="00C92CC9" w:rsidRDefault="00C92CC9" w:rsidP="00D2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Doreen Roberts Memorial</w:t>
            </w:r>
          </w:p>
          <w:p w14:paraId="5CF280F5" w14:textId="77777777" w:rsidR="00C92CC9" w:rsidRDefault="00C92CC9" w:rsidP="00D2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(Small wine goblets)</w:t>
            </w:r>
          </w:p>
          <w:p w14:paraId="34249289" w14:textId="57FE96F8" w:rsidR="00C92CC9" w:rsidRDefault="00C92CC9" w:rsidP="00D276C8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</w:tcPr>
          <w:p w14:paraId="7A16739F" w14:textId="1AC8B4D3" w:rsidR="00C92CC9" w:rsidRDefault="00C92CC9" w:rsidP="00B87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Given to pair with highest score</w:t>
            </w:r>
          </w:p>
        </w:tc>
        <w:tc>
          <w:tcPr>
            <w:tcW w:w="2126" w:type="dxa"/>
          </w:tcPr>
          <w:p w14:paraId="1510CB0D" w14:textId="27909F65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Kevin Whyte and Ian Moore</w:t>
            </w:r>
          </w:p>
        </w:tc>
        <w:tc>
          <w:tcPr>
            <w:tcW w:w="1944" w:type="dxa"/>
          </w:tcPr>
          <w:p w14:paraId="1695AF94" w14:textId="77777777" w:rsidR="00C92CC9" w:rsidRDefault="0047523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Kevin Whyte</w:t>
            </w:r>
          </w:p>
          <w:p w14:paraId="5505B184" w14:textId="69E7C8BB" w:rsidR="00475239" w:rsidRDefault="0047523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 Moore</w:t>
            </w:r>
          </w:p>
        </w:tc>
      </w:tr>
      <w:tr w:rsidR="00C92CC9" w14:paraId="66EE5B6E" w14:textId="3628B605" w:rsidTr="00B878C2">
        <w:tc>
          <w:tcPr>
            <w:tcW w:w="2086" w:type="dxa"/>
            <w:shd w:val="clear" w:color="auto" w:fill="E7E6E6" w:themeFill="background2"/>
          </w:tcPr>
          <w:p w14:paraId="2BB378BC" w14:textId="67FE9388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trophy – a pen</w:t>
            </w:r>
          </w:p>
        </w:tc>
        <w:tc>
          <w:tcPr>
            <w:tcW w:w="2729" w:type="dxa"/>
          </w:tcPr>
          <w:p w14:paraId="1F2B9B37" w14:textId="2C6EB714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 Slam Champ</w:t>
            </w:r>
          </w:p>
        </w:tc>
        <w:tc>
          <w:tcPr>
            <w:tcW w:w="2126" w:type="dxa"/>
          </w:tcPr>
          <w:p w14:paraId="0138C5C8" w14:textId="1870DDFE" w:rsidR="00C92CC9" w:rsidRDefault="00C92CC9" w:rsidP="000B69C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2DBA140" w14:textId="2C755B19" w:rsidR="00C92CC9" w:rsidRDefault="0047523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Kevin Whyte</w:t>
            </w:r>
          </w:p>
        </w:tc>
      </w:tr>
      <w:tr w:rsidR="00C92CC9" w14:paraId="3AEFAEE2" w14:textId="01496542" w:rsidTr="00B878C2">
        <w:tc>
          <w:tcPr>
            <w:tcW w:w="2086" w:type="dxa"/>
            <w:shd w:val="clear" w:color="auto" w:fill="E7E6E6" w:themeFill="background2"/>
          </w:tcPr>
          <w:p w14:paraId="61366B9E" w14:textId="299F745B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trophy – a pen</w:t>
            </w:r>
          </w:p>
        </w:tc>
        <w:tc>
          <w:tcPr>
            <w:tcW w:w="2729" w:type="dxa"/>
          </w:tcPr>
          <w:p w14:paraId="7FCB725F" w14:textId="653F9FEC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Slam Champ</w:t>
            </w:r>
          </w:p>
        </w:tc>
        <w:tc>
          <w:tcPr>
            <w:tcW w:w="2126" w:type="dxa"/>
          </w:tcPr>
          <w:p w14:paraId="28017FD4" w14:textId="3D0110CC" w:rsidR="00C92CC9" w:rsidRDefault="00C92CC9" w:rsidP="000B69C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77BE4B85" w14:textId="488FBE09" w:rsidR="00C92CC9" w:rsidRDefault="0047523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Kevin Whyte</w:t>
            </w:r>
          </w:p>
        </w:tc>
      </w:tr>
      <w:tr w:rsidR="00C92CC9" w14:paraId="1B6D9B47" w14:textId="0611AA23" w:rsidTr="00B878C2">
        <w:tc>
          <w:tcPr>
            <w:tcW w:w="2086" w:type="dxa"/>
            <w:shd w:val="clear" w:color="auto" w:fill="E7E6E6" w:themeFill="background2"/>
          </w:tcPr>
          <w:p w14:paraId="591F7F3D" w14:textId="77777777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 Hewitt Trophy</w:t>
            </w:r>
          </w:p>
          <w:p w14:paraId="28611F5A" w14:textId="77777777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 learner</w:t>
            </w:r>
          </w:p>
          <w:p w14:paraId="1814DE0F" w14:textId="30FC9185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silver goblet</w:t>
            </w:r>
          </w:p>
        </w:tc>
        <w:tc>
          <w:tcPr>
            <w:tcW w:w="2729" w:type="dxa"/>
          </w:tcPr>
          <w:p w14:paraId="7397A3A3" w14:textId="64675C47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 learner of the Year (Kim advises)</w:t>
            </w:r>
          </w:p>
        </w:tc>
        <w:tc>
          <w:tcPr>
            <w:tcW w:w="2126" w:type="dxa"/>
          </w:tcPr>
          <w:p w14:paraId="5E598525" w14:textId="237917FC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 Keating</w:t>
            </w:r>
          </w:p>
        </w:tc>
        <w:tc>
          <w:tcPr>
            <w:tcW w:w="1944" w:type="dxa"/>
          </w:tcPr>
          <w:p w14:paraId="6EB8BC94" w14:textId="4E97BC65" w:rsidR="00C92CC9" w:rsidRDefault="001A544B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Ingrid </w:t>
            </w:r>
            <w:proofErr w:type="spellStart"/>
            <w:r>
              <w:rPr>
                <w:sz w:val="24"/>
                <w:szCs w:val="24"/>
              </w:rPr>
              <w:t>Chettleburgh</w:t>
            </w:r>
            <w:proofErr w:type="spellEnd"/>
          </w:p>
        </w:tc>
      </w:tr>
      <w:tr w:rsidR="00C92CC9" w14:paraId="6BDE3AD7" w14:textId="0E5ADF03" w:rsidTr="00B878C2">
        <w:tc>
          <w:tcPr>
            <w:tcW w:w="2086" w:type="dxa"/>
            <w:shd w:val="clear" w:color="auto" w:fill="E7E6E6" w:themeFill="background2"/>
          </w:tcPr>
          <w:p w14:paraId="29DB482A" w14:textId="050BD35A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Bruce and Merle Marr</w:t>
            </w:r>
          </w:p>
          <w:p w14:paraId="131DC407" w14:textId="77777777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 bowl Trophy</w:t>
            </w:r>
          </w:p>
          <w:p w14:paraId="7D297C73" w14:textId="77777777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Points Prize</w:t>
            </w:r>
          </w:p>
          <w:p w14:paraId="56EABE65" w14:textId="18DA8BA2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on a leader board</w:t>
            </w:r>
          </w:p>
        </w:tc>
        <w:tc>
          <w:tcPr>
            <w:tcW w:w="2729" w:type="dxa"/>
          </w:tcPr>
          <w:p w14:paraId="06970D19" w14:textId="3674CD68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nights points winner</w:t>
            </w:r>
          </w:p>
        </w:tc>
        <w:tc>
          <w:tcPr>
            <w:tcW w:w="2126" w:type="dxa"/>
          </w:tcPr>
          <w:p w14:paraId="12A6352D" w14:textId="431038D7" w:rsidR="00C92CC9" w:rsidRDefault="00B878C2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Pam Moore </w:t>
            </w:r>
          </w:p>
        </w:tc>
        <w:tc>
          <w:tcPr>
            <w:tcW w:w="1944" w:type="dxa"/>
          </w:tcPr>
          <w:p w14:paraId="4F2A2ECF" w14:textId="2099C386" w:rsidR="00C92CC9" w:rsidRDefault="0047523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 Coles</w:t>
            </w:r>
          </w:p>
        </w:tc>
      </w:tr>
      <w:tr w:rsidR="00C92CC9" w14:paraId="3E8C9221" w14:textId="47DA41A0" w:rsidTr="00B878C2">
        <w:tc>
          <w:tcPr>
            <w:tcW w:w="6941" w:type="dxa"/>
            <w:gridSpan w:val="3"/>
            <w:shd w:val="clear" w:color="auto" w:fill="FFFF00"/>
          </w:tcPr>
          <w:p w14:paraId="63A15025" w14:textId="006CA003" w:rsidR="00C92CC9" w:rsidRDefault="00C92CC9" w:rsidP="000B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Cups currently not used/allocated</w:t>
            </w:r>
          </w:p>
        </w:tc>
        <w:tc>
          <w:tcPr>
            <w:tcW w:w="1944" w:type="dxa"/>
            <w:shd w:val="clear" w:color="auto" w:fill="FFFF00"/>
          </w:tcPr>
          <w:p w14:paraId="1B1478E9" w14:textId="77777777" w:rsidR="00C92CC9" w:rsidRDefault="00C92CC9" w:rsidP="000B69C1">
            <w:pPr>
              <w:jc w:val="center"/>
              <w:rPr>
                <w:sz w:val="24"/>
                <w:szCs w:val="24"/>
              </w:rPr>
            </w:pPr>
          </w:p>
        </w:tc>
      </w:tr>
      <w:tr w:rsidR="00C92CC9" w14:paraId="3913EB8B" w14:textId="63029DFE" w:rsidTr="00B878C2">
        <w:tc>
          <w:tcPr>
            <w:tcW w:w="2086" w:type="dxa"/>
            <w:shd w:val="clear" w:color="auto" w:fill="E7E6E6" w:themeFill="background2"/>
          </w:tcPr>
          <w:p w14:paraId="31CECB0A" w14:textId="7376F70C" w:rsidR="00C92CC9" w:rsidRDefault="00C92CC9" w:rsidP="008E6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CCBC Junior Championship Pairs</w:t>
            </w:r>
          </w:p>
        </w:tc>
        <w:tc>
          <w:tcPr>
            <w:tcW w:w="2729" w:type="dxa"/>
          </w:tcPr>
          <w:p w14:paraId="65500A4F" w14:textId="7E16DC3B" w:rsidR="00C92CC9" w:rsidRDefault="00C92CC9" w:rsidP="008E6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played this year – insufficient tables</w:t>
            </w:r>
          </w:p>
        </w:tc>
        <w:tc>
          <w:tcPr>
            <w:tcW w:w="2126" w:type="dxa"/>
          </w:tcPr>
          <w:p w14:paraId="4AA86412" w14:textId="6B9239F2" w:rsidR="00C92CC9" w:rsidRDefault="00C92CC9" w:rsidP="008E61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7673F668" w14:textId="77777777" w:rsidR="00C92CC9" w:rsidRDefault="00C92CC9" w:rsidP="008E61F1">
            <w:pPr>
              <w:rPr>
                <w:sz w:val="24"/>
                <w:szCs w:val="24"/>
              </w:rPr>
            </w:pPr>
          </w:p>
        </w:tc>
      </w:tr>
      <w:tr w:rsidR="00C92CC9" w14:paraId="6E411F0B" w14:textId="0A6A2BD5" w:rsidTr="00B878C2">
        <w:tc>
          <w:tcPr>
            <w:tcW w:w="2086" w:type="dxa"/>
            <w:shd w:val="clear" w:color="auto" w:fill="E7E6E6" w:themeFill="background2"/>
          </w:tcPr>
          <w:p w14:paraId="19019B7A" w14:textId="77777777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Marac Pairs</w:t>
            </w:r>
          </w:p>
          <w:p w14:paraId="2925D4E7" w14:textId="1320C594" w:rsidR="00C92CC9" w:rsidRDefault="00C92CC9" w:rsidP="000B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series played in 2021</w:t>
            </w:r>
          </w:p>
        </w:tc>
        <w:tc>
          <w:tcPr>
            <w:tcW w:w="2729" w:type="dxa"/>
          </w:tcPr>
          <w:p w14:paraId="2B6574DD" w14:textId="1C7E6E1C" w:rsidR="00C92CC9" w:rsidRDefault="00C92CC9" w:rsidP="000B69C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0EF8D7A" w14:textId="31A9C792" w:rsidR="00C92CC9" w:rsidRDefault="00C92CC9" w:rsidP="000B69C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6204C65" w14:textId="77777777" w:rsidR="00C92CC9" w:rsidRDefault="00C92CC9" w:rsidP="000B69C1">
            <w:pPr>
              <w:rPr>
                <w:sz w:val="24"/>
                <w:szCs w:val="24"/>
              </w:rPr>
            </w:pPr>
          </w:p>
        </w:tc>
      </w:tr>
      <w:tr w:rsidR="00C92CC9" w14:paraId="5B87E3C3" w14:textId="04775038" w:rsidTr="00B878C2">
        <w:tc>
          <w:tcPr>
            <w:tcW w:w="2086" w:type="dxa"/>
            <w:shd w:val="clear" w:color="auto" w:fill="E7E6E6" w:themeFill="background2"/>
          </w:tcPr>
          <w:p w14:paraId="64BEF6F0" w14:textId="434C0C29" w:rsidR="00C92CC9" w:rsidRDefault="00C92CC9" w:rsidP="008E6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Junior/Senior by A McKenzie</w:t>
            </w:r>
          </w:p>
        </w:tc>
        <w:tc>
          <w:tcPr>
            <w:tcW w:w="2729" w:type="dxa"/>
          </w:tcPr>
          <w:p w14:paraId="0D1436D3" w14:textId="77777777" w:rsidR="00C92CC9" w:rsidRDefault="00C92CC9" w:rsidP="008E61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102EEA3" w14:textId="77777777" w:rsidR="00C92CC9" w:rsidRDefault="00B878C2" w:rsidP="008E6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</w:t>
            </w:r>
          </w:p>
          <w:p w14:paraId="56E824A8" w14:textId="70A7A244" w:rsidR="00B878C2" w:rsidRDefault="00B878C2" w:rsidP="008E6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1944" w:type="dxa"/>
          </w:tcPr>
          <w:p w14:paraId="78AC2FBF" w14:textId="77777777" w:rsidR="00C92CC9" w:rsidRDefault="00B878C2" w:rsidP="008E6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 Hunt</w:t>
            </w:r>
          </w:p>
          <w:p w14:paraId="704D2113" w14:textId="417587D5" w:rsidR="00B878C2" w:rsidRDefault="00A17A2A" w:rsidP="008E6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Moore</w:t>
            </w:r>
          </w:p>
        </w:tc>
      </w:tr>
      <w:tr w:rsidR="00C92CC9" w14:paraId="09EC249A" w14:textId="500CE074" w:rsidTr="00B878C2">
        <w:tc>
          <w:tcPr>
            <w:tcW w:w="2086" w:type="dxa"/>
            <w:shd w:val="clear" w:color="auto" w:fill="E7E6E6" w:themeFill="background2"/>
          </w:tcPr>
          <w:p w14:paraId="0CB2318E" w14:textId="4F409D0A" w:rsidR="00C92CC9" w:rsidRDefault="00C92CC9" w:rsidP="008E6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Cambridge Bridge Summer Series</w:t>
            </w:r>
          </w:p>
        </w:tc>
        <w:tc>
          <w:tcPr>
            <w:tcW w:w="2729" w:type="dxa"/>
          </w:tcPr>
          <w:p w14:paraId="2B23D39A" w14:textId="77777777" w:rsidR="00C92CC9" w:rsidRDefault="00C92CC9" w:rsidP="008E61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8798B92" w14:textId="77777777" w:rsidR="00C92CC9" w:rsidRDefault="00C92CC9" w:rsidP="008E61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190B97F0" w14:textId="77777777" w:rsidR="00C92CC9" w:rsidRDefault="00C92CC9" w:rsidP="008E61F1">
            <w:pPr>
              <w:rPr>
                <w:sz w:val="24"/>
                <w:szCs w:val="24"/>
              </w:rPr>
            </w:pPr>
          </w:p>
        </w:tc>
      </w:tr>
      <w:tr w:rsidR="00C92CC9" w14:paraId="54D8B103" w14:textId="070B74A2" w:rsidTr="00B878C2">
        <w:tc>
          <w:tcPr>
            <w:tcW w:w="2086" w:type="dxa"/>
            <w:shd w:val="clear" w:color="auto" w:fill="E7E6E6" w:themeFill="background2"/>
          </w:tcPr>
          <w:p w14:paraId="29000F34" w14:textId="49DEC479" w:rsidR="00C92CC9" w:rsidRDefault="00C92CC9" w:rsidP="008E6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 Clean </w:t>
            </w:r>
            <w:proofErr w:type="spellStart"/>
            <w:r>
              <w:rPr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2729" w:type="dxa"/>
          </w:tcPr>
          <w:p w14:paraId="0253F5F1" w14:textId="77777777" w:rsidR="00C92CC9" w:rsidRDefault="00C92CC9" w:rsidP="008E61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A0ECCEE" w14:textId="77777777" w:rsidR="00C92CC9" w:rsidRDefault="00C92CC9" w:rsidP="008E61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D86158F" w14:textId="77777777" w:rsidR="00C92CC9" w:rsidRDefault="00C92CC9" w:rsidP="008E61F1">
            <w:pPr>
              <w:rPr>
                <w:sz w:val="24"/>
                <w:szCs w:val="24"/>
              </w:rPr>
            </w:pPr>
          </w:p>
        </w:tc>
      </w:tr>
    </w:tbl>
    <w:p w14:paraId="6E079E04" w14:textId="7D783CBD" w:rsidR="00CA1E8F" w:rsidRDefault="00CA1E8F">
      <w:pPr>
        <w:rPr>
          <w:sz w:val="24"/>
          <w:szCs w:val="24"/>
        </w:rPr>
      </w:pPr>
    </w:p>
    <w:p w14:paraId="6989572C" w14:textId="25CB0885" w:rsidR="00260AA8" w:rsidRDefault="001A544B">
      <w:pPr>
        <w:rPr>
          <w:b/>
          <w:bCs/>
          <w:color w:val="FF0000"/>
          <w:sz w:val="28"/>
          <w:szCs w:val="28"/>
        </w:rPr>
      </w:pPr>
      <w:r w:rsidRPr="001A544B">
        <w:rPr>
          <w:b/>
          <w:bCs/>
          <w:color w:val="FF0000"/>
          <w:sz w:val="28"/>
          <w:szCs w:val="28"/>
        </w:rPr>
        <w:t>Shirley Holmes trophy will be “full” after 2023. New Cup? What to do?</w:t>
      </w:r>
    </w:p>
    <w:p w14:paraId="6EAD0F94" w14:textId="676870F7" w:rsidR="00475239" w:rsidRPr="001A544B" w:rsidRDefault="0047523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Keith </w:t>
      </w:r>
      <w:proofErr w:type="gramStart"/>
      <w:r>
        <w:rPr>
          <w:b/>
          <w:bCs/>
          <w:color w:val="FF0000"/>
          <w:sz w:val="28"/>
          <w:szCs w:val="28"/>
        </w:rPr>
        <w:t>Holmes  -</w:t>
      </w:r>
      <w:proofErr w:type="gramEnd"/>
      <w:r>
        <w:rPr>
          <w:b/>
          <w:bCs/>
          <w:color w:val="FF0000"/>
          <w:sz w:val="28"/>
          <w:szCs w:val="28"/>
        </w:rPr>
        <w:t xml:space="preserve"> Wed points winner inadvertently not awarded in 2023</w:t>
      </w:r>
    </w:p>
    <w:p w14:paraId="01013616" w14:textId="77777777" w:rsidR="00260AA8" w:rsidRDefault="00260AA8">
      <w:pPr>
        <w:rPr>
          <w:b/>
          <w:bCs/>
          <w:sz w:val="28"/>
          <w:szCs w:val="28"/>
          <w:u w:val="single"/>
        </w:rPr>
      </w:pPr>
    </w:p>
    <w:p w14:paraId="45CB3699" w14:textId="77777777" w:rsidR="00260AA8" w:rsidRDefault="00260AA8">
      <w:pPr>
        <w:rPr>
          <w:b/>
          <w:bCs/>
          <w:sz w:val="28"/>
          <w:szCs w:val="28"/>
          <w:u w:val="single"/>
        </w:rPr>
      </w:pPr>
    </w:p>
    <w:p w14:paraId="620B54BF" w14:textId="3A86CFAB" w:rsidR="0020736B" w:rsidRPr="0020736B" w:rsidRDefault="0020736B" w:rsidP="0020736B">
      <w:pPr>
        <w:tabs>
          <w:tab w:val="left" w:pos="2910"/>
        </w:tabs>
        <w:rPr>
          <w:sz w:val="28"/>
          <w:szCs w:val="28"/>
        </w:rPr>
      </w:pPr>
    </w:p>
    <w:sectPr w:rsidR="0020736B" w:rsidRPr="00207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8F"/>
    <w:rsid w:val="000B69C1"/>
    <w:rsid w:val="001770E6"/>
    <w:rsid w:val="001A544B"/>
    <w:rsid w:val="0020736B"/>
    <w:rsid w:val="00260AA8"/>
    <w:rsid w:val="00295058"/>
    <w:rsid w:val="002F76BB"/>
    <w:rsid w:val="003F6135"/>
    <w:rsid w:val="00402243"/>
    <w:rsid w:val="00457CB8"/>
    <w:rsid w:val="00475239"/>
    <w:rsid w:val="0048043C"/>
    <w:rsid w:val="0051659E"/>
    <w:rsid w:val="00666521"/>
    <w:rsid w:val="006D1CF0"/>
    <w:rsid w:val="00830E9C"/>
    <w:rsid w:val="0085095B"/>
    <w:rsid w:val="00871313"/>
    <w:rsid w:val="008A7F97"/>
    <w:rsid w:val="008B1A6C"/>
    <w:rsid w:val="008C587A"/>
    <w:rsid w:val="008E61F1"/>
    <w:rsid w:val="00914A95"/>
    <w:rsid w:val="00925E4D"/>
    <w:rsid w:val="00977AD4"/>
    <w:rsid w:val="00A17A2A"/>
    <w:rsid w:val="00A378D5"/>
    <w:rsid w:val="00AE192F"/>
    <w:rsid w:val="00B65D1B"/>
    <w:rsid w:val="00B878C2"/>
    <w:rsid w:val="00B878C8"/>
    <w:rsid w:val="00BA59F0"/>
    <w:rsid w:val="00C2180C"/>
    <w:rsid w:val="00C34AD0"/>
    <w:rsid w:val="00C40C3A"/>
    <w:rsid w:val="00C43AF1"/>
    <w:rsid w:val="00C8693D"/>
    <w:rsid w:val="00C92CC9"/>
    <w:rsid w:val="00CA1E8F"/>
    <w:rsid w:val="00CA27DD"/>
    <w:rsid w:val="00CC00A2"/>
    <w:rsid w:val="00CF1AB1"/>
    <w:rsid w:val="00D276C8"/>
    <w:rsid w:val="00E03305"/>
    <w:rsid w:val="00E1615D"/>
    <w:rsid w:val="00F006A1"/>
    <w:rsid w:val="00FC685E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FA37"/>
  <w15:chartTrackingRefBased/>
  <w15:docId w15:val="{816B9B59-669D-451F-9DF5-8CEC7273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</dc:creator>
  <cp:keywords/>
  <dc:description/>
  <cp:lastModifiedBy>Ailsa Henderson</cp:lastModifiedBy>
  <cp:revision>16</cp:revision>
  <dcterms:created xsi:type="dcterms:W3CDTF">2022-10-30T00:18:00Z</dcterms:created>
  <dcterms:modified xsi:type="dcterms:W3CDTF">2023-12-05T01:05:00Z</dcterms:modified>
</cp:coreProperties>
</file>